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D2" w:rsidRDefault="00D110D2" w:rsidP="00D11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работниках органа по сертификации ОС САТС «САМТ-Фонд»</w:t>
      </w:r>
    </w:p>
    <w:p w:rsidR="00D110D2" w:rsidRDefault="00D110D2" w:rsidP="00D110D2">
      <w:pPr>
        <w:jc w:val="center"/>
        <w:rPr>
          <w:b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985"/>
        <w:gridCol w:w="1247"/>
        <w:gridCol w:w="2864"/>
        <w:gridCol w:w="3685"/>
        <w:gridCol w:w="1134"/>
        <w:gridCol w:w="4678"/>
      </w:tblGrid>
      <w:tr w:rsidR="00D110D2" w:rsidTr="00AC1651">
        <w:trPr>
          <w:trHeight w:val="1761"/>
        </w:trPr>
        <w:tc>
          <w:tcPr>
            <w:tcW w:w="454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D110D2" w:rsidRDefault="00D110D2" w:rsidP="002D6003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 xml:space="preserve">Фамилия, имя, </w:t>
            </w:r>
          </w:p>
          <w:p w:rsidR="00D110D2" w:rsidRPr="00F6248E" w:rsidRDefault="00D110D2" w:rsidP="00965DFC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отчество</w:t>
            </w:r>
          </w:p>
        </w:tc>
        <w:tc>
          <w:tcPr>
            <w:tcW w:w="1247" w:type="dxa"/>
          </w:tcPr>
          <w:p w:rsidR="00D110D2" w:rsidRPr="00C7251E" w:rsidRDefault="00D110D2" w:rsidP="00AC1651">
            <w:pPr>
              <w:jc w:val="center"/>
              <w:rPr>
                <w:sz w:val="18"/>
                <w:szCs w:val="18"/>
              </w:rPr>
            </w:pPr>
            <w:r w:rsidRPr="00C7251E">
              <w:rPr>
                <w:sz w:val="18"/>
                <w:szCs w:val="18"/>
              </w:rPr>
              <w:t xml:space="preserve">Основание для привлечения личного труда </w:t>
            </w:r>
          </w:p>
        </w:tc>
        <w:tc>
          <w:tcPr>
            <w:tcW w:w="2864" w:type="dxa"/>
            <w:shd w:val="clear" w:color="auto" w:fill="auto"/>
          </w:tcPr>
          <w:p w:rsidR="00D110D2" w:rsidRDefault="00D110D2" w:rsidP="002D6003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Выполняемые</w:t>
            </w:r>
          </w:p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 xml:space="preserve"> функции</w:t>
            </w:r>
          </w:p>
        </w:tc>
        <w:tc>
          <w:tcPr>
            <w:tcW w:w="3685" w:type="dxa"/>
            <w:shd w:val="clear" w:color="auto" w:fill="auto"/>
          </w:tcPr>
          <w:p w:rsidR="00D110D2" w:rsidRPr="00F6248E" w:rsidRDefault="00965DFC" w:rsidP="00965DF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D110D2" w:rsidRPr="00F6248E" w:rsidRDefault="00D110D2" w:rsidP="00AC1651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Практический опыт</w:t>
            </w:r>
            <w:r>
              <w:rPr>
                <w:sz w:val="20"/>
                <w:szCs w:val="20"/>
              </w:rPr>
              <w:t xml:space="preserve"> в сфере подтверждения соответствия </w:t>
            </w:r>
          </w:p>
        </w:tc>
        <w:tc>
          <w:tcPr>
            <w:tcW w:w="4678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110D2" w:rsidTr="0029170B">
        <w:trPr>
          <w:trHeight w:val="97"/>
        </w:trPr>
        <w:tc>
          <w:tcPr>
            <w:tcW w:w="454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 w:rsidRPr="00F6248E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110D2" w:rsidRPr="00F6248E" w:rsidRDefault="00D110D2" w:rsidP="002D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110D2" w:rsidTr="0029170B">
        <w:trPr>
          <w:trHeight w:val="2684"/>
        </w:trPr>
        <w:tc>
          <w:tcPr>
            <w:tcW w:w="454" w:type="dxa"/>
            <w:shd w:val="clear" w:color="auto" w:fill="auto"/>
          </w:tcPr>
          <w:p w:rsidR="00D110D2" w:rsidRPr="00B51C72" w:rsidRDefault="00D110D2" w:rsidP="002D6003">
            <w:pPr>
              <w:jc w:val="center"/>
              <w:rPr>
                <w:sz w:val="20"/>
                <w:szCs w:val="20"/>
                <w:lang w:val="en-US"/>
              </w:rPr>
            </w:pPr>
            <w:r w:rsidRPr="00B51C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110D2" w:rsidRPr="00F6248E" w:rsidRDefault="00D110D2" w:rsidP="00D110D2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БУРЬЯНОВ</w:t>
            </w:r>
          </w:p>
          <w:p w:rsidR="00D110D2" w:rsidRPr="00F6248E" w:rsidRDefault="00D110D2" w:rsidP="00D110D2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Павел</w:t>
            </w:r>
          </w:p>
          <w:p w:rsidR="00D110D2" w:rsidRPr="00F6248E" w:rsidRDefault="00D110D2" w:rsidP="00965DFC">
            <w:pPr>
              <w:jc w:val="center"/>
              <w:rPr>
                <w:b/>
              </w:rPr>
            </w:pPr>
            <w:r w:rsidRPr="00F6248E">
              <w:rPr>
                <w:b/>
              </w:rPr>
              <w:t>Дмитриевич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C7251E" w:rsidRDefault="00D110D2" w:rsidP="0096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D110D2" w:rsidRPr="002C670B" w:rsidRDefault="00D110D2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D110D2" w:rsidRDefault="00D110D2" w:rsidP="00D110D2">
            <w:pPr>
              <w:jc w:val="center"/>
              <w:rPr>
                <w:b/>
                <w:sz w:val="22"/>
                <w:szCs w:val="22"/>
              </w:rPr>
            </w:pPr>
            <w:r w:rsidRPr="00F6248E">
              <w:rPr>
                <w:b/>
                <w:sz w:val="22"/>
                <w:szCs w:val="22"/>
              </w:rPr>
              <w:t>Руководител</w:t>
            </w:r>
            <w:r>
              <w:rPr>
                <w:b/>
                <w:sz w:val="22"/>
                <w:szCs w:val="22"/>
              </w:rPr>
              <w:t>ь</w:t>
            </w:r>
            <w:r w:rsidRPr="00F6248E">
              <w:rPr>
                <w:b/>
                <w:sz w:val="22"/>
                <w:szCs w:val="22"/>
              </w:rPr>
              <w:t xml:space="preserve"> </w:t>
            </w:r>
          </w:p>
          <w:p w:rsidR="00D110D2" w:rsidRPr="00F6248E" w:rsidRDefault="00D110D2" w:rsidP="00D110D2">
            <w:pPr>
              <w:jc w:val="center"/>
              <w:rPr>
                <w:b/>
                <w:sz w:val="22"/>
                <w:szCs w:val="22"/>
              </w:rPr>
            </w:pPr>
            <w:r w:rsidRPr="00F6248E">
              <w:rPr>
                <w:b/>
                <w:sz w:val="22"/>
                <w:szCs w:val="22"/>
              </w:rPr>
              <w:t>ОС САТС «САМТ-Фонд»,</w:t>
            </w:r>
          </w:p>
          <w:p w:rsidR="00D110D2" w:rsidRPr="00F6248E" w:rsidRDefault="00D110D2" w:rsidP="00D1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F6248E">
              <w:rPr>
                <w:sz w:val="22"/>
                <w:szCs w:val="22"/>
              </w:rPr>
              <w:t xml:space="preserve">ксперт по подтверждению соответствия продукции, участвует в работах по подтверждению соответствия и инспекционному контролю (проверке производства) </w:t>
            </w:r>
          </w:p>
          <w:p w:rsidR="00D110D2" w:rsidRPr="00D110D2" w:rsidRDefault="00AC1651" w:rsidP="00AC16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 САТС «САМТ-Фонд»</w:t>
            </w:r>
          </w:p>
        </w:tc>
        <w:tc>
          <w:tcPr>
            <w:tcW w:w="3685" w:type="dxa"/>
            <w:shd w:val="clear" w:color="auto" w:fill="auto"/>
          </w:tcPr>
          <w:p w:rsidR="00D110D2" w:rsidRPr="00F6248E" w:rsidRDefault="00D110D2" w:rsidP="00D110D2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Высшее</w:t>
            </w:r>
          </w:p>
          <w:p w:rsidR="00D110D2" w:rsidRPr="00F6248E" w:rsidRDefault="00D110D2" w:rsidP="00D110D2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к.т.н.</w:t>
            </w:r>
          </w:p>
        </w:tc>
        <w:tc>
          <w:tcPr>
            <w:tcW w:w="1134" w:type="dxa"/>
            <w:shd w:val="clear" w:color="auto" w:fill="auto"/>
          </w:tcPr>
          <w:p w:rsidR="00D110D2" w:rsidRPr="00C7251E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D110D2" w:rsidRPr="00A82699" w:rsidRDefault="00D110D2" w:rsidP="00965DFC">
            <w:pPr>
              <w:jc w:val="center"/>
              <w:rPr>
                <w:sz w:val="22"/>
                <w:szCs w:val="22"/>
              </w:rPr>
            </w:pPr>
          </w:p>
        </w:tc>
      </w:tr>
      <w:tr w:rsidR="00D110D2" w:rsidTr="0029170B">
        <w:tc>
          <w:tcPr>
            <w:tcW w:w="454" w:type="dxa"/>
            <w:shd w:val="clear" w:color="auto" w:fill="auto"/>
          </w:tcPr>
          <w:p w:rsidR="00D110D2" w:rsidRPr="00B51C72" w:rsidRDefault="00D110D2" w:rsidP="002D6003">
            <w:pPr>
              <w:jc w:val="center"/>
              <w:rPr>
                <w:sz w:val="20"/>
                <w:szCs w:val="20"/>
                <w:lang w:val="en-US"/>
              </w:rPr>
            </w:pPr>
            <w:r w:rsidRPr="00B51C7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110D2" w:rsidRPr="00F6248E" w:rsidRDefault="00D110D2" w:rsidP="00D110D2">
            <w:pPr>
              <w:jc w:val="center"/>
              <w:rPr>
                <w:b/>
              </w:rPr>
            </w:pPr>
            <w:r w:rsidRPr="00F6248E">
              <w:rPr>
                <w:b/>
              </w:rPr>
              <w:t>ГРИФФ</w:t>
            </w:r>
          </w:p>
          <w:p w:rsidR="00D110D2" w:rsidRPr="00F6248E" w:rsidRDefault="00D110D2" w:rsidP="00D110D2">
            <w:pPr>
              <w:jc w:val="center"/>
              <w:rPr>
                <w:b/>
              </w:rPr>
            </w:pPr>
            <w:r w:rsidRPr="00F6248E">
              <w:rPr>
                <w:b/>
              </w:rPr>
              <w:t>Мирон</w:t>
            </w:r>
          </w:p>
          <w:p w:rsidR="00836391" w:rsidRPr="00F6248E" w:rsidRDefault="00D110D2" w:rsidP="00965DFC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Исаакович</w:t>
            </w:r>
          </w:p>
        </w:tc>
        <w:tc>
          <w:tcPr>
            <w:tcW w:w="1247" w:type="dxa"/>
          </w:tcPr>
          <w:p w:rsidR="00D110D2" w:rsidRDefault="00D110D2" w:rsidP="00D1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D110D2" w:rsidRDefault="00D110D2" w:rsidP="00D1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D110D2" w:rsidRPr="00F6248E" w:rsidRDefault="00D110D2" w:rsidP="00D110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Заместитель </w:t>
            </w:r>
            <w:r w:rsidRPr="00F6248E">
              <w:rPr>
                <w:b/>
                <w:sz w:val="22"/>
                <w:szCs w:val="22"/>
              </w:rPr>
              <w:t>Руководител</w:t>
            </w:r>
            <w:r>
              <w:rPr>
                <w:b/>
                <w:sz w:val="22"/>
                <w:szCs w:val="22"/>
              </w:rPr>
              <w:t>я</w:t>
            </w:r>
            <w:r w:rsidRPr="00F6248E">
              <w:rPr>
                <w:b/>
                <w:sz w:val="22"/>
                <w:szCs w:val="22"/>
              </w:rPr>
              <w:t xml:space="preserve"> ОС САТС «САМТ-Фонд»,</w:t>
            </w:r>
          </w:p>
          <w:p w:rsidR="00D110D2" w:rsidRDefault="00D110D2" w:rsidP="00D110D2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 xml:space="preserve">Эксперт по подтверждению соответствия продукции </w:t>
            </w:r>
          </w:p>
          <w:p w:rsidR="00D110D2" w:rsidRPr="00F6248E" w:rsidRDefault="00D110D2" w:rsidP="00D110D2">
            <w:pPr>
              <w:jc w:val="center"/>
              <w:rPr>
                <w:sz w:val="22"/>
                <w:szCs w:val="22"/>
              </w:rPr>
            </w:pPr>
            <w:r w:rsidRPr="00862A95">
              <w:t>ОС САТС «САМТ-Фонд»</w:t>
            </w:r>
            <w:r>
              <w:t xml:space="preserve">, </w:t>
            </w: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D110D2" w:rsidRPr="00F6248E" w:rsidRDefault="00D110D2" w:rsidP="00965DFC">
            <w:pPr>
              <w:jc w:val="center"/>
              <w:rPr>
                <w:b/>
                <w:sz w:val="22"/>
                <w:szCs w:val="22"/>
              </w:rPr>
            </w:pPr>
            <w:r w:rsidRPr="00862A95">
              <w:t>ОС САТС «САМТ-Фонд»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110D2" w:rsidRPr="00F6248E" w:rsidRDefault="00D110D2" w:rsidP="00D110D2">
            <w:pPr>
              <w:pStyle w:val="1"/>
              <w:spacing w:after="0"/>
              <w:ind w:left="0"/>
              <w:jc w:val="center"/>
              <w:rPr>
                <w:b w:val="0"/>
                <w:snapToGrid/>
                <w:sz w:val="22"/>
                <w:szCs w:val="22"/>
              </w:rPr>
            </w:pPr>
            <w:r w:rsidRPr="00F6248E">
              <w:rPr>
                <w:b w:val="0"/>
                <w:snapToGrid/>
                <w:sz w:val="22"/>
                <w:szCs w:val="22"/>
              </w:rPr>
              <w:t>В</w:t>
            </w:r>
            <w:r w:rsidR="00965DFC">
              <w:rPr>
                <w:b w:val="0"/>
                <w:snapToGrid/>
                <w:sz w:val="22"/>
                <w:szCs w:val="22"/>
              </w:rPr>
              <w:t>ысшее</w:t>
            </w:r>
          </w:p>
          <w:p w:rsidR="00D110D2" w:rsidRPr="00F6248E" w:rsidRDefault="00D110D2" w:rsidP="00D110D2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Доктор технических наук, профессор.</w:t>
            </w:r>
          </w:p>
        </w:tc>
        <w:tc>
          <w:tcPr>
            <w:tcW w:w="1134" w:type="dxa"/>
            <w:shd w:val="clear" w:color="auto" w:fill="auto"/>
          </w:tcPr>
          <w:p w:rsidR="00D110D2" w:rsidRPr="00D77718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D110D2" w:rsidRPr="00F6248E" w:rsidRDefault="00D110D2" w:rsidP="00D110D2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 xml:space="preserve"> </w:t>
            </w:r>
          </w:p>
        </w:tc>
      </w:tr>
      <w:tr w:rsidR="00D110D2" w:rsidTr="0029170B">
        <w:tc>
          <w:tcPr>
            <w:tcW w:w="454" w:type="dxa"/>
            <w:shd w:val="clear" w:color="auto" w:fill="auto"/>
          </w:tcPr>
          <w:p w:rsidR="00D110D2" w:rsidRPr="00B51C72" w:rsidRDefault="00D110D2" w:rsidP="002D6003">
            <w:pPr>
              <w:jc w:val="center"/>
              <w:rPr>
                <w:sz w:val="20"/>
                <w:szCs w:val="20"/>
                <w:lang w:val="en-US"/>
              </w:rPr>
            </w:pPr>
            <w:r w:rsidRPr="00B51C7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110D2" w:rsidRDefault="00D110D2" w:rsidP="00D110D2">
            <w:pPr>
              <w:jc w:val="center"/>
              <w:rPr>
                <w:b/>
              </w:rPr>
            </w:pPr>
            <w:r>
              <w:rPr>
                <w:b/>
              </w:rPr>
              <w:t>ШТУЧКИН</w:t>
            </w:r>
          </w:p>
          <w:p w:rsidR="00D110D2" w:rsidRDefault="00D110D2" w:rsidP="00D110D2">
            <w:pPr>
              <w:jc w:val="center"/>
              <w:rPr>
                <w:b/>
              </w:rPr>
            </w:pPr>
            <w:r>
              <w:rPr>
                <w:b/>
              </w:rPr>
              <w:t>Михаил Александрович</w:t>
            </w:r>
          </w:p>
          <w:p w:rsidR="00836391" w:rsidRPr="00F6248E" w:rsidRDefault="00836391" w:rsidP="00965DFC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D110D2" w:rsidRDefault="00D110D2" w:rsidP="00D1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D110D2" w:rsidRDefault="00D110D2" w:rsidP="00D11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36391" w:rsidRPr="00371B0D" w:rsidRDefault="00836391" w:rsidP="008363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Заместитель </w:t>
            </w:r>
            <w:r w:rsidRPr="00F6248E">
              <w:rPr>
                <w:b/>
                <w:sz w:val="22"/>
                <w:szCs w:val="22"/>
              </w:rPr>
              <w:t>Руководител</w:t>
            </w:r>
            <w:r>
              <w:rPr>
                <w:b/>
                <w:sz w:val="22"/>
                <w:szCs w:val="22"/>
              </w:rPr>
              <w:t>я</w:t>
            </w:r>
            <w:r w:rsidRPr="00F6248E">
              <w:rPr>
                <w:b/>
                <w:sz w:val="22"/>
                <w:szCs w:val="22"/>
              </w:rPr>
              <w:t xml:space="preserve"> ОС САТС «САМТ-Фонд»,</w:t>
            </w:r>
          </w:p>
          <w:p w:rsidR="00836391" w:rsidRPr="00F6248E" w:rsidRDefault="00836391" w:rsidP="008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</w:t>
            </w:r>
            <w:r w:rsidRPr="00F6248E">
              <w:rPr>
                <w:sz w:val="22"/>
                <w:szCs w:val="22"/>
              </w:rPr>
              <w:lastRenderedPageBreak/>
              <w:t xml:space="preserve">подтверждению соответствия и инспекционному контролю (проверке производства) </w:t>
            </w:r>
          </w:p>
          <w:p w:rsidR="00D110D2" w:rsidRDefault="00836391" w:rsidP="00965DFC">
            <w:pPr>
              <w:jc w:val="center"/>
              <w:rPr>
                <w:b/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110D2" w:rsidRPr="00F6248E" w:rsidRDefault="00965DFC" w:rsidP="008363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D110D2" w:rsidRPr="0029170B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D110D2" w:rsidRPr="00F6248E" w:rsidRDefault="00D110D2" w:rsidP="00836391">
            <w:pPr>
              <w:jc w:val="center"/>
              <w:rPr>
                <w:sz w:val="22"/>
                <w:szCs w:val="22"/>
              </w:rPr>
            </w:pPr>
          </w:p>
        </w:tc>
      </w:tr>
      <w:tr w:rsidR="00836391" w:rsidTr="002D6003">
        <w:tc>
          <w:tcPr>
            <w:tcW w:w="16047" w:type="dxa"/>
            <w:gridSpan w:val="7"/>
            <w:shd w:val="clear" w:color="auto" w:fill="auto"/>
          </w:tcPr>
          <w:p w:rsidR="00836391" w:rsidRPr="00F6248E" w:rsidRDefault="00836391" w:rsidP="00836391">
            <w:pPr>
              <w:jc w:val="center"/>
              <w:rPr>
                <w:sz w:val="22"/>
                <w:szCs w:val="22"/>
              </w:rPr>
            </w:pPr>
            <w:r w:rsidRPr="00F6248E">
              <w:rPr>
                <w:b/>
                <w:sz w:val="22"/>
                <w:szCs w:val="22"/>
              </w:rPr>
              <w:t>ОТДЕЛ СЕРТИФИКАЦИИ СПЕЦИАЛЬНЫХ И СПЕЦИАЛИЗИРОВАННЫХ АВТОТРАНСПОРТНЫХ СРЕДСТВ (САТС) ОС САТС «САМТ-Фонд»</w:t>
            </w:r>
          </w:p>
        </w:tc>
      </w:tr>
      <w:tr w:rsidR="00836391" w:rsidTr="0029170B">
        <w:tc>
          <w:tcPr>
            <w:tcW w:w="454" w:type="dxa"/>
            <w:shd w:val="clear" w:color="auto" w:fill="auto"/>
          </w:tcPr>
          <w:p w:rsidR="00836391" w:rsidRPr="00B51C72" w:rsidRDefault="00836391" w:rsidP="002D6003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36391" w:rsidRPr="00F6248E" w:rsidRDefault="00836391" w:rsidP="00836391">
            <w:pPr>
              <w:jc w:val="center"/>
              <w:rPr>
                <w:b/>
              </w:rPr>
            </w:pPr>
            <w:r w:rsidRPr="00F6248E">
              <w:rPr>
                <w:b/>
              </w:rPr>
              <w:t xml:space="preserve">КОМИССАРОВА </w:t>
            </w:r>
          </w:p>
          <w:p w:rsidR="00836391" w:rsidRDefault="00836391" w:rsidP="00836391">
            <w:pPr>
              <w:jc w:val="center"/>
              <w:rPr>
                <w:b/>
              </w:rPr>
            </w:pPr>
            <w:r w:rsidRPr="00F6248E">
              <w:rPr>
                <w:b/>
              </w:rPr>
              <w:t>Алена Александровна</w:t>
            </w:r>
          </w:p>
          <w:p w:rsidR="00836391" w:rsidRPr="00836391" w:rsidRDefault="00836391" w:rsidP="00836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500DD" w:rsidRDefault="00836391" w:rsidP="008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  <w:p w:rsidR="00836391" w:rsidRDefault="00836391" w:rsidP="008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36391" w:rsidRDefault="00836391" w:rsidP="00836391">
            <w:pPr>
              <w:jc w:val="center"/>
              <w:rPr>
                <w:b/>
                <w:sz w:val="22"/>
                <w:szCs w:val="22"/>
              </w:rPr>
            </w:pPr>
            <w:r w:rsidRPr="00F6248E">
              <w:rPr>
                <w:b/>
                <w:sz w:val="22"/>
                <w:szCs w:val="22"/>
              </w:rPr>
              <w:t xml:space="preserve">Руководитель отдела по </w:t>
            </w:r>
            <w:proofErr w:type="gramStart"/>
            <w:r w:rsidRPr="00F6248E">
              <w:rPr>
                <w:b/>
                <w:sz w:val="22"/>
                <w:szCs w:val="22"/>
              </w:rPr>
              <w:t>сертификации  САТС</w:t>
            </w:r>
            <w:proofErr w:type="gramEnd"/>
            <w:r>
              <w:rPr>
                <w:b/>
                <w:sz w:val="22"/>
                <w:szCs w:val="22"/>
              </w:rPr>
              <w:t>,</w:t>
            </w:r>
          </w:p>
          <w:p w:rsidR="00836391" w:rsidRDefault="00836391" w:rsidP="008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по подтверждению соответствия продукции</w:t>
            </w:r>
            <w:r w:rsidRPr="00F6248E">
              <w:rPr>
                <w:sz w:val="22"/>
                <w:szCs w:val="22"/>
              </w:rPr>
              <w:t xml:space="preserve">, участвует в работах по подтверждению соответствия и инспекционному контролю (проверке производства) </w:t>
            </w:r>
          </w:p>
          <w:p w:rsidR="00836391" w:rsidRDefault="00836391" w:rsidP="00965DFC">
            <w:pPr>
              <w:jc w:val="center"/>
              <w:rPr>
                <w:b/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65DFC" w:rsidRDefault="00836391" w:rsidP="00965DFC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Высшее</w:t>
            </w:r>
          </w:p>
          <w:p w:rsidR="00836391" w:rsidRDefault="00836391" w:rsidP="00836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391" w:rsidRPr="00836391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36391" w:rsidRPr="00F6248E" w:rsidRDefault="00836391" w:rsidP="00836391">
            <w:pPr>
              <w:jc w:val="center"/>
              <w:rPr>
                <w:sz w:val="22"/>
                <w:szCs w:val="22"/>
              </w:rPr>
            </w:pPr>
          </w:p>
        </w:tc>
      </w:tr>
      <w:tr w:rsidR="00836391" w:rsidTr="0029170B">
        <w:tc>
          <w:tcPr>
            <w:tcW w:w="454" w:type="dxa"/>
            <w:shd w:val="clear" w:color="auto" w:fill="auto"/>
          </w:tcPr>
          <w:p w:rsidR="00836391" w:rsidRPr="00B51C72" w:rsidRDefault="00836391" w:rsidP="002D6003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36391" w:rsidRPr="00F6248E" w:rsidRDefault="00836391" w:rsidP="00836391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ПАНТЕЛЕЕВ</w:t>
            </w:r>
          </w:p>
          <w:p w:rsidR="00836391" w:rsidRPr="00F6248E" w:rsidRDefault="00836391" w:rsidP="00836391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Валентин</w:t>
            </w:r>
          </w:p>
          <w:p w:rsidR="00836391" w:rsidRDefault="00836391" w:rsidP="00836391">
            <w:pPr>
              <w:jc w:val="center"/>
              <w:rPr>
                <w:b/>
              </w:rPr>
            </w:pPr>
            <w:r w:rsidRPr="00F6248E">
              <w:rPr>
                <w:b/>
              </w:rPr>
              <w:t>Иванович</w:t>
            </w:r>
          </w:p>
          <w:p w:rsidR="00836391" w:rsidRDefault="00836391" w:rsidP="00836391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836391" w:rsidRDefault="00836391" w:rsidP="008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836391" w:rsidRDefault="00836391" w:rsidP="008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36391" w:rsidRPr="00F6248E" w:rsidRDefault="00836391" w:rsidP="00836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по сертификации (старший научный сотрудник), </w:t>
            </w:r>
            <w:r w:rsidRPr="00F6248E">
              <w:rPr>
                <w:sz w:val="22"/>
                <w:szCs w:val="22"/>
              </w:rPr>
              <w:t xml:space="preserve">Эксперт по подтверждению соответствия продукции, участвует в работах по подтверждению соответствия и инспекционному контролю (проверке производства) </w:t>
            </w:r>
          </w:p>
          <w:p w:rsidR="00836391" w:rsidRDefault="00836391" w:rsidP="00965DFC">
            <w:pPr>
              <w:jc w:val="center"/>
              <w:rPr>
                <w:b/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36391" w:rsidRPr="00F6248E" w:rsidRDefault="00836391" w:rsidP="00836391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Выс</w:t>
            </w:r>
            <w:r w:rsidR="00965DFC">
              <w:rPr>
                <w:sz w:val="22"/>
                <w:szCs w:val="22"/>
              </w:rPr>
              <w:t>шее</w:t>
            </w:r>
          </w:p>
          <w:p w:rsidR="00836391" w:rsidRDefault="00836391" w:rsidP="00836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6391" w:rsidRPr="00836391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36391" w:rsidRPr="00F6248E" w:rsidRDefault="00836391" w:rsidP="00836391">
            <w:pPr>
              <w:jc w:val="center"/>
              <w:rPr>
                <w:sz w:val="22"/>
                <w:szCs w:val="22"/>
              </w:rPr>
            </w:pPr>
          </w:p>
        </w:tc>
      </w:tr>
      <w:tr w:rsidR="00836391" w:rsidTr="0029170B">
        <w:tc>
          <w:tcPr>
            <w:tcW w:w="454" w:type="dxa"/>
            <w:shd w:val="clear" w:color="auto" w:fill="auto"/>
          </w:tcPr>
          <w:p w:rsidR="00836391" w:rsidRPr="00B51C72" w:rsidRDefault="00836391" w:rsidP="002D6003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36391" w:rsidRPr="00F6248E" w:rsidRDefault="00836391" w:rsidP="00836391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СМИРНОВА</w:t>
            </w:r>
          </w:p>
          <w:p w:rsidR="00836391" w:rsidRPr="00F6248E" w:rsidRDefault="00836391" w:rsidP="00836391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Лидия</w:t>
            </w:r>
          </w:p>
          <w:p w:rsidR="00836391" w:rsidRDefault="00836391" w:rsidP="00836391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Даниловна</w:t>
            </w:r>
            <w:r w:rsidR="008675FA">
              <w:rPr>
                <w:b/>
              </w:rPr>
              <w:t xml:space="preserve"> </w:t>
            </w:r>
          </w:p>
          <w:p w:rsidR="008675FA" w:rsidRPr="00F6248E" w:rsidRDefault="008675FA" w:rsidP="008675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8675FA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836391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675FA" w:rsidRPr="00F6248E" w:rsidRDefault="008675FA" w:rsidP="008675FA">
            <w:pPr>
              <w:jc w:val="center"/>
              <w:rPr>
                <w:b/>
                <w:sz w:val="22"/>
                <w:szCs w:val="22"/>
              </w:rPr>
            </w:pPr>
            <w:r w:rsidRPr="00371B0D">
              <w:rPr>
                <w:sz w:val="22"/>
                <w:szCs w:val="22"/>
              </w:rPr>
              <w:t>Специалист отдела по сертифика</w:t>
            </w:r>
            <w:r>
              <w:rPr>
                <w:sz w:val="22"/>
                <w:szCs w:val="22"/>
              </w:rPr>
              <w:t>ции</w:t>
            </w:r>
            <w:r w:rsidRPr="00371B0D">
              <w:rPr>
                <w:sz w:val="22"/>
                <w:szCs w:val="22"/>
              </w:rPr>
              <w:t xml:space="preserve">, </w:t>
            </w:r>
          </w:p>
          <w:p w:rsidR="00836391" w:rsidRDefault="008675FA" w:rsidP="00965DFC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Эксперт по подтверждению соответствия продукции, участвует в работах по подтверждению соответствия и инспекционному ко</w:t>
            </w:r>
            <w:r>
              <w:rPr>
                <w:sz w:val="22"/>
                <w:szCs w:val="22"/>
              </w:rPr>
              <w:t xml:space="preserve">нтролю (проверке производства) </w:t>
            </w: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36391" w:rsidRPr="00F6248E" w:rsidRDefault="008675FA" w:rsidP="00965DFC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В</w:t>
            </w:r>
            <w:r w:rsidR="00965DFC">
              <w:rPr>
                <w:sz w:val="22"/>
                <w:szCs w:val="22"/>
              </w:rPr>
              <w:t>ысшее</w:t>
            </w:r>
          </w:p>
        </w:tc>
        <w:tc>
          <w:tcPr>
            <w:tcW w:w="1134" w:type="dxa"/>
            <w:shd w:val="clear" w:color="auto" w:fill="auto"/>
          </w:tcPr>
          <w:p w:rsidR="00836391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36391" w:rsidRPr="00F6248E" w:rsidRDefault="00836391" w:rsidP="008675FA">
            <w:pPr>
              <w:jc w:val="center"/>
              <w:rPr>
                <w:sz w:val="22"/>
                <w:szCs w:val="22"/>
              </w:rPr>
            </w:pPr>
          </w:p>
        </w:tc>
      </w:tr>
      <w:tr w:rsidR="008675FA" w:rsidTr="0029170B">
        <w:tc>
          <w:tcPr>
            <w:tcW w:w="454" w:type="dxa"/>
            <w:shd w:val="clear" w:color="auto" w:fill="auto"/>
          </w:tcPr>
          <w:p w:rsidR="008675FA" w:rsidRPr="00B51C72" w:rsidRDefault="008675FA" w:rsidP="002D6003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675FA" w:rsidRPr="00F6248E" w:rsidRDefault="008675FA" w:rsidP="008675FA">
            <w:pPr>
              <w:jc w:val="center"/>
              <w:rPr>
                <w:b/>
              </w:rPr>
            </w:pPr>
            <w:r w:rsidRPr="00F6248E">
              <w:rPr>
                <w:b/>
              </w:rPr>
              <w:t>ОСЬКИН</w:t>
            </w:r>
          </w:p>
          <w:p w:rsidR="008675FA" w:rsidRPr="00F6248E" w:rsidRDefault="008675FA" w:rsidP="008675FA">
            <w:pPr>
              <w:jc w:val="center"/>
              <w:rPr>
                <w:b/>
              </w:rPr>
            </w:pPr>
            <w:r w:rsidRPr="00F6248E">
              <w:rPr>
                <w:b/>
              </w:rPr>
              <w:t>Роман</w:t>
            </w:r>
          </w:p>
          <w:p w:rsidR="008675FA" w:rsidRDefault="008675FA" w:rsidP="008675FA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Викторович</w:t>
            </w:r>
          </w:p>
          <w:p w:rsidR="008675FA" w:rsidRPr="00F6248E" w:rsidRDefault="008675FA" w:rsidP="008675F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91B0C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Трудовой договор</w:t>
            </w:r>
          </w:p>
          <w:p w:rsidR="008675FA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675FA" w:rsidRPr="00371B0D" w:rsidRDefault="008675FA" w:rsidP="0096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по сертификации, Эксперт по подтверждению </w:t>
            </w:r>
            <w:r>
              <w:rPr>
                <w:sz w:val="22"/>
                <w:szCs w:val="22"/>
              </w:rPr>
              <w:lastRenderedPageBreak/>
              <w:t>соответствия продукции</w:t>
            </w:r>
            <w:r w:rsidRPr="00F6248E">
              <w:rPr>
                <w:sz w:val="22"/>
                <w:szCs w:val="22"/>
              </w:rPr>
              <w:t>, участвует в работах по подтверждению соответствия и инспекционному контролю (проверке производства) 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675FA" w:rsidRPr="00F6248E" w:rsidRDefault="00965DFC" w:rsidP="0096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8675FA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675FA" w:rsidRPr="00F6248E" w:rsidRDefault="008675FA" w:rsidP="008675FA">
            <w:pPr>
              <w:jc w:val="center"/>
              <w:rPr>
                <w:sz w:val="22"/>
                <w:szCs w:val="22"/>
              </w:rPr>
            </w:pPr>
          </w:p>
        </w:tc>
      </w:tr>
      <w:tr w:rsidR="008675FA" w:rsidTr="0029170B">
        <w:tc>
          <w:tcPr>
            <w:tcW w:w="454" w:type="dxa"/>
            <w:shd w:val="clear" w:color="auto" w:fill="auto"/>
          </w:tcPr>
          <w:p w:rsidR="008675FA" w:rsidRPr="00B51C72" w:rsidRDefault="008675FA" w:rsidP="002D6003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675FA" w:rsidRDefault="008675FA" w:rsidP="008675FA">
            <w:pPr>
              <w:jc w:val="center"/>
              <w:rPr>
                <w:b/>
              </w:rPr>
            </w:pPr>
            <w:r w:rsidRPr="00F6248E">
              <w:rPr>
                <w:b/>
              </w:rPr>
              <w:t>МАРТЫНОВ Максим Андреевич</w:t>
            </w:r>
          </w:p>
          <w:p w:rsidR="008675FA" w:rsidRDefault="008675FA" w:rsidP="008675FA">
            <w:pPr>
              <w:jc w:val="center"/>
              <w:rPr>
                <w:b/>
              </w:rPr>
            </w:pPr>
          </w:p>
          <w:p w:rsidR="008675FA" w:rsidRPr="00F6248E" w:rsidRDefault="008675FA" w:rsidP="008675FA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391B0C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  <w:p w:rsidR="008675FA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675FA" w:rsidRPr="00F6248E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сертификации (инженер)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подтверждению соответствия и инспекционному контролю (проверке производства) </w:t>
            </w:r>
          </w:p>
          <w:p w:rsidR="008675FA" w:rsidRDefault="008675FA" w:rsidP="00965DFC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675FA" w:rsidRPr="00F6248E" w:rsidRDefault="00965DFC" w:rsidP="00B51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8675FA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675FA" w:rsidRPr="00F6248E" w:rsidRDefault="008675FA" w:rsidP="008675FA">
            <w:pPr>
              <w:jc w:val="center"/>
              <w:rPr>
                <w:sz w:val="22"/>
                <w:szCs w:val="22"/>
              </w:rPr>
            </w:pPr>
          </w:p>
        </w:tc>
      </w:tr>
      <w:tr w:rsidR="008675FA" w:rsidTr="0029170B">
        <w:tc>
          <w:tcPr>
            <w:tcW w:w="454" w:type="dxa"/>
            <w:shd w:val="clear" w:color="auto" w:fill="auto"/>
          </w:tcPr>
          <w:p w:rsidR="008675FA" w:rsidRPr="00B51C72" w:rsidRDefault="008675FA" w:rsidP="002D6003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675FA" w:rsidRPr="00F6248E" w:rsidRDefault="008675FA" w:rsidP="008675FA">
            <w:pPr>
              <w:jc w:val="center"/>
              <w:rPr>
                <w:b/>
              </w:rPr>
            </w:pPr>
            <w:r w:rsidRPr="00F6248E">
              <w:rPr>
                <w:b/>
              </w:rPr>
              <w:t xml:space="preserve">ВАРЛАМОВА </w:t>
            </w:r>
          </w:p>
          <w:p w:rsidR="008675FA" w:rsidRDefault="008675FA" w:rsidP="008675FA">
            <w:pPr>
              <w:jc w:val="center"/>
              <w:rPr>
                <w:b/>
              </w:rPr>
            </w:pPr>
            <w:r w:rsidRPr="00F6248E">
              <w:rPr>
                <w:b/>
              </w:rPr>
              <w:t>Екатерина Геннадьевна</w:t>
            </w:r>
          </w:p>
          <w:p w:rsidR="008675FA" w:rsidRPr="00F6248E" w:rsidRDefault="008675FA" w:rsidP="008675FA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8675FA" w:rsidRDefault="008675FA" w:rsidP="008675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8675FA" w:rsidRDefault="008675FA" w:rsidP="00092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сертификации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подтверждению соответствия и инспекционному контролю (проверке производства) </w:t>
            </w:r>
          </w:p>
          <w:p w:rsidR="008675FA" w:rsidRDefault="00864496" w:rsidP="00AC1651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</w:p>
        </w:tc>
        <w:tc>
          <w:tcPr>
            <w:tcW w:w="3685" w:type="dxa"/>
            <w:shd w:val="clear" w:color="auto" w:fill="auto"/>
          </w:tcPr>
          <w:p w:rsidR="00965DFC" w:rsidRPr="00F6248E" w:rsidRDefault="00864496" w:rsidP="00965DFC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Выс</w:t>
            </w:r>
            <w:r w:rsidR="00965DFC">
              <w:rPr>
                <w:sz w:val="22"/>
                <w:szCs w:val="22"/>
              </w:rPr>
              <w:t>шее</w:t>
            </w:r>
          </w:p>
          <w:p w:rsidR="008675FA" w:rsidRPr="00F6248E" w:rsidRDefault="008675FA" w:rsidP="0086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675FA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675FA" w:rsidRDefault="008675FA" w:rsidP="008675FA">
            <w:pPr>
              <w:jc w:val="center"/>
              <w:rPr>
                <w:sz w:val="22"/>
                <w:szCs w:val="22"/>
              </w:rPr>
            </w:pPr>
          </w:p>
        </w:tc>
      </w:tr>
      <w:tr w:rsidR="00864496" w:rsidTr="0029170B">
        <w:tc>
          <w:tcPr>
            <w:tcW w:w="454" w:type="dxa"/>
            <w:shd w:val="clear" w:color="auto" w:fill="auto"/>
          </w:tcPr>
          <w:p w:rsidR="00864496" w:rsidRPr="00B51C72" w:rsidRDefault="00864496" w:rsidP="002D6003">
            <w:pPr>
              <w:jc w:val="center"/>
              <w:rPr>
                <w:sz w:val="20"/>
                <w:szCs w:val="20"/>
              </w:rPr>
            </w:pPr>
            <w:r w:rsidRPr="00B51C7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КРУШИНИНА</w:t>
            </w:r>
          </w:p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Елена</w:t>
            </w:r>
          </w:p>
          <w:p w:rsidR="00864496" w:rsidRDefault="00864496" w:rsidP="00864496">
            <w:pPr>
              <w:jc w:val="center"/>
              <w:rPr>
                <w:b/>
              </w:rPr>
            </w:pPr>
            <w:r w:rsidRPr="00F6248E">
              <w:rPr>
                <w:b/>
              </w:rPr>
              <w:t>Ивановна</w:t>
            </w:r>
          </w:p>
          <w:p w:rsidR="00864496" w:rsidRPr="00F6248E" w:rsidRDefault="00864496" w:rsidP="0086449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FA2BD0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 w:rsidRPr="00BD03F1">
              <w:rPr>
                <w:sz w:val="22"/>
                <w:szCs w:val="22"/>
              </w:rPr>
              <w:t>совместитель</w:t>
            </w:r>
          </w:p>
        </w:tc>
        <w:tc>
          <w:tcPr>
            <w:tcW w:w="2864" w:type="dxa"/>
            <w:shd w:val="clear" w:color="auto" w:fill="auto"/>
          </w:tcPr>
          <w:p w:rsidR="00AC1651" w:rsidRPr="00F6248E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сертификации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  <w:r w:rsidRPr="00F6248E">
              <w:rPr>
                <w:sz w:val="22"/>
                <w:szCs w:val="22"/>
              </w:rPr>
              <w:t xml:space="preserve"> участвует в работах по подтверждению соответствия и инспекционному контролю (проверке производства) </w:t>
            </w:r>
          </w:p>
          <w:p w:rsidR="00864496" w:rsidRDefault="00AC1651" w:rsidP="00AC1651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="008644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 xml:space="preserve">Высшее </w:t>
            </w:r>
          </w:p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64496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</w:p>
        </w:tc>
      </w:tr>
      <w:tr w:rsidR="00864496" w:rsidTr="002D6003">
        <w:tc>
          <w:tcPr>
            <w:tcW w:w="16047" w:type="dxa"/>
            <w:gridSpan w:val="7"/>
            <w:shd w:val="clear" w:color="auto" w:fill="auto"/>
          </w:tcPr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  <w:r w:rsidRPr="00F6248E">
              <w:rPr>
                <w:b/>
                <w:sz w:val="22"/>
                <w:szCs w:val="22"/>
              </w:rPr>
              <w:t>ОТДЕЛ ПО СЕРТИФИКАЦИИ МАШИН И ЗАПАСНЫХ ЧАСТЕЙ ОС САТС «САМТ-Фонд»</w:t>
            </w:r>
          </w:p>
        </w:tc>
      </w:tr>
      <w:tr w:rsidR="00864496" w:rsidTr="0029170B">
        <w:tc>
          <w:tcPr>
            <w:tcW w:w="454" w:type="dxa"/>
            <w:shd w:val="clear" w:color="auto" w:fill="auto"/>
          </w:tcPr>
          <w:p w:rsidR="00864496" w:rsidRPr="002872C0" w:rsidRDefault="0086449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КОЛДАЕВА</w:t>
            </w:r>
          </w:p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Наталья</w:t>
            </w:r>
          </w:p>
          <w:p w:rsidR="00864496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lastRenderedPageBreak/>
              <w:t>Павловна</w:t>
            </w:r>
          </w:p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872C0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Трудовой договор</w:t>
            </w:r>
          </w:p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 w:rsidRPr="00F6248E">
              <w:rPr>
                <w:b/>
                <w:sz w:val="22"/>
                <w:szCs w:val="22"/>
              </w:rPr>
              <w:lastRenderedPageBreak/>
              <w:t xml:space="preserve">Руководитель отдела по сертификации машин и </w:t>
            </w:r>
            <w:r>
              <w:rPr>
                <w:b/>
                <w:sz w:val="22"/>
                <w:szCs w:val="22"/>
              </w:rPr>
              <w:lastRenderedPageBreak/>
              <w:t>запасных частей ОС САТС «САМТ-Фонд»</w:t>
            </w:r>
            <w:r w:rsidRPr="00F6248E">
              <w:rPr>
                <w:b/>
                <w:sz w:val="22"/>
                <w:szCs w:val="22"/>
              </w:rPr>
              <w:t xml:space="preserve">, </w:t>
            </w:r>
          </w:p>
          <w:p w:rsidR="00864496" w:rsidRPr="00F27EC2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по подтверждению соответствия продукции, </w:t>
            </w:r>
          </w:p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864496" w:rsidRPr="00864496" w:rsidRDefault="00864496" w:rsidP="00965DFC">
            <w:pPr>
              <w:jc w:val="center"/>
            </w:pPr>
            <w:r w:rsidRPr="00862A95">
              <w:t>ОС САТС «САМТ-Фонд»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65DFC" w:rsidRPr="00F6248E" w:rsidRDefault="00965DFC" w:rsidP="0096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64496" w:rsidRPr="002872C0" w:rsidRDefault="00965DFC" w:rsidP="002D60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</w:p>
        </w:tc>
      </w:tr>
      <w:tr w:rsidR="00864496" w:rsidTr="0029170B">
        <w:tc>
          <w:tcPr>
            <w:tcW w:w="454" w:type="dxa"/>
            <w:shd w:val="clear" w:color="auto" w:fill="auto"/>
          </w:tcPr>
          <w:p w:rsidR="00864496" w:rsidRPr="002872C0" w:rsidRDefault="0086449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КАРАСЕВ</w:t>
            </w:r>
          </w:p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Сергей</w:t>
            </w:r>
          </w:p>
          <w:p w:rsidR="00864496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Викторович</w:t>
            </w:r>
          </w:p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сертификации (научный сотрудник)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эксперт по подтверждению соответствия продукции,</w:t>
            </w:r>
          </w:p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864496" w:rsidRPr="00F6248E" w:rsidRDefault="00864496" w:rsidP="00965DFC">
            <w:pPr>
              <w:jc w:val="center"/>
              <w:rPr>
                <w:b/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65DFC" w:rsidRPr="00F6248E" w:rsidRDefault="00965DFC" w:rsidP="00965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64496" w:rsidRDefault="00965DFC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2872C0" w:rsidRPr="00F6248E" w:rsidRDefault="002872C0" w:rsidP="002872C0">
            <w:pPr>
              <w:jc w:val="center"/>
              <w:rPr>
                <w:sz w:val="22"/>
                <w:szCs w:val="22"/>
              </w:rPr>
            </w:pPr>
          </w:p>
        </w:tc>
      </w:tr>
      <w:tr w:rsidR="00864496" w:rsidTr="0029170B">
        <w:tc>
          <w:tcPr>
            <w:tcW w:w="454" w:type="dxa"/>
            <w:shd w:val="clear" w:color="auto" w:fill="auto"/>
          </w:tcPr>
          <w:p w:rsidR="00864496" w:rsidRPr="002872C0" w:rsidRDefault="0086449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ЛАПИЦКИЙ</w:t>
            </w:r>
          </w:p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Сергей</w:t>
            </w:r>
          </w:p>
          <w:p w:rsidR="00864496" w:rsidRDefault="00864496" w:rsidP="0086449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Николаевич</w:t>
            </w:r>
          </w:p>
          <w:p w:rsidR="00864496" w:rsidRPr="00F6248E" w:rsidRDefault="00864496" w:rsidP="0086449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64496" w:rsidRDefault="00864496" w:rsidP="00864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сертификации (старший специалист)</w:t>
            </w:r>
            <w:r w:rsidRPr="00F624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эксперт по подтверждению соответствия продукции, сертификации </w:t>
            </w:r>
            <w:r>
              <w:rPr>
                <w:sz w:val="22"/>
              </w:rPr>
              <w:t>услуг по техническому обслуживанию и ремонту транспортных средств и оборудования;</w:t>
            </w:r>
          </w:p>
          <w:p w:rsidR="00864496" w:rsidRPr="00F6248E" w:rsidRDefault="00864496" w:rsidP="00864496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 xml:space="preserve">участвует в работах по подтверждению соответствия и инспекционному контролю (проверке производства) </w:t>
            </w:r>
          </w:p>
          <w:p w:rsidR="00864496" w:rsidRDefault="00864496" w:rsidP="00AC1651">
            <w:pPr>
              <w:jc w:val="center"/>
              <w:rPr>
                <w:sz w:val="22"/>
                <w:szCs w:val="22"/>
              </w:rPr>
            </w:pPr>
            <w:r w:rsidRPr="00862A95"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64496" w:rsidRPr="00F6248E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86449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64496" w:rsidRPr="00F6248E" w:rsidRDefault="00864496" w:rsidP="00E472E6">
            <w:pPr>
              <w:jc w:val="center"/>
              <w:rPr>
                <w:sz w:val="22"/>
                <w:szCs w:val="22"/>
              </w:rPr>
            </w:pPr>
          </w:p>
        </w:tc>
      </w:tr>
      <w:tr w:rsidR="00E472E6" w:rsidTr="0029170B">
        <w:tc>
          <w:tcPr>
            <w:tcW w:w="454" w:type="dxa"/>
            <w:shd w:val="clear" w:color="auto" w:fill="auto"/>
          </w:tcPr>
          <w:p w:rsidR="00E472E6" w:rsidRPr="002872C0" w:rsidRDefault="00E472E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E472E6" w:rsidRPr="00F6248E" w:rsidRDefault="00E472E6" w:rsidP="00E472E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 xml:space="preserve">ТИМОФЕЕВ </w:t>
            </w:r>
          </w:p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Владимир Анатольевич</w:t>
            </w:r>
          </w:p>
          <w:p w:rsidR="00E472E6" w:rsidRPr="00F6248E" w:rsidRDefault="00E472E6" w:rsidP="00E472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76DAF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  <w:p w:rsidR="00E472E6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сертификации (инженер)</w:t>
            </w:r>
            <w:r w:rsidRPr="00F6248E">
              <w:rPr>
                <w:sz w:val="22"/>
                <w:szCs w:val="22"/>
              </w:rPr>
              <w:t xml:space="preserve">, эксперт по подтверждению соответствия </w:t>
            </w:r>
            <w:proofErr w:type="gramStart"/>
            <w:r>
              <w:rPr>
                <w:sz w:val="22"/>
                <w:szCs w:val="22"/>
              </w:rPr>
              <w:t>продукции</w:t>
            </w:r>
            <w:r w:rsidRPr="00F6248E">
              <w:rPr>
                <w:sz w:val="22"/>
                <w:szCs w:val="22"/>
              </w:rPr>
              <w:t>,  участвует</w:t>
            </w:r>
            <w:proofErr w:type="gramEnd"/>
            <w:r w:rsidRPr="00F6248E">
              <w:rPr>
                <w:sz w:val="22"/>
                <w:szCs w:val="22"/>
              </w:rPr>
              <w:t xml:space="preserve"> в работах по подтверждению соответствия и инспекционному контролю (проверке производства)</w:t>
            </w:r>
          </w:p>
          <w:p w:rsidR="00E472E6" w:rsidRDefault="00E472E6" w:rsidP="00AC1651">
            <w:pPr>
              <w:jc w:val="center"/>
              <w:rPr>
                <w:sz w:val="22"/>
                <w:szCs w:val="22"/>
              </w:rPr>
            </w:pPr>
            <w:r w:rsidRPr="00862A95">
              <w:t>ОС САТС «САМТ-Фонд»</w:t>
            </w:r>
            <w: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472E6" w:rsidRPr="00F6248E" w:rsidRDefault="00AC1651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E472E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</w:p>
        </w:tc>
      </w:tr>
      <w:tr w:rsidR="00E472E6" w:rsidTr="0029170B">
        <w:tc>
          <w:tcPr>
            <w:tcW w:w="454" w:type="dxa"/>
            <w:shd w:val="clear" w:color="auto" w:fill="auto"/>
          </w:tcPr>
          <w:p w:rsidR="00E472E6" w:rsidRPr="002872C0" w:rsidRDefault="00E472E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472E6" w:rsidRPr="00F6248E" w:rsidRDefault="00E472E6" w:rsidP="00E472E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КОЗЛОВ</w:t>
            </w:r>
          </w:p>
          <w:p w:rsidR="00E472E6" w:rsidRPr="00F6248E" w:rsidRDefault="00E472E6" w:rsidP="00E472E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Владимир</w:t>
            </w:r>
          </w:p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Иванович</w:t>
            </w:r>
          </w:p>
          <w:p w:rsidR="00E472E6" w:rsidRPr="00F6248E" w:rsidRDefault="00E472E6" w:rsidP="00E472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E472E6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E472E6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 по сертификации (с</w:t>
            </w:r>
            <w:r w:rsidRPr="00F6248E">
              <w:rPr>
                <w:sz w:val="22"/>
                <w:szCs w:val="22"/>
              </w:rPr>
              <w:t>тарший научный сотрудник</w:t>
            </w:r>
            <w:r>
              <w:rPr>
                <w:sz w:val="22"/>
                <w:szCs w:val="22"/>
              </w:rPr>
              <w:t xml:space="preserve">), </w:t>
            </w:r>
            <w:r w:rsidRPr="00F6248E">
              <w:rPr>
                <w:sz w:val="22"/>
                <w:szCs w:val="22"/>
              </w:rPr>
              <w:t xml:space="preserve">Эксперт по подтверждению соответствия </w:t>
            </w:r>
            <w:r>
              <w:rPr>
                <w:sz w:val="22"/>
                <w:szCs w:val="22"/>
              </w:rPr>
              <w:t>продукции</w:t>
            </w:r>
            <w:r w:rsidRPr="00F6248E">
              <w:rPr>
                <w:sz w:val="22"/>
                <w:szCs w:val="22"/>
              </w:rPr>
              <w:t xml:space="preserve">, </w:t>
            </w:r>
            <w:proofErr w:type="spellStart"/>
            <w:r w:rsidRPr="00F6248E">
              <w:rPr>
                <w:sz w:val="22"/>
                <w:szCs w:val="22"/>
              </w:rPr>
              <w:t>ктн</w:t>
            </w:r>
            <w:proofErr w:type="spellEnd"/>
            <w:r w:rsidRPr="00F6248E">
              <w:rPr>
                <w:sz w:val="22"/>
                <w:szCs w:val="22"/>
              </w:rPr>
              <w:t>, участвует в работах по подтверждению соответствия и инспекционному контролю (проверке производства)</w:t>
            </w:r>
          </w:p>
          <w:p w:rsidR="00E472E6" w:rsidRDefault="00E472E6" w:rsidP="00AC1651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C1651" w:rsidRPr="00F6248E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72E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</w:p>
        </w:tc>
      </w:tr>
      <w:tr w:rsidR="00E472E6" w:rsidTr="0029170B">
        <w:tc>
          <w:tcPr>
            <w:tcW w:w="454" w:type="dxa"/>
            <w:shd w:val="clear" w:color="auto" w:fill="auto"/>
          </w:tcPr>
          <w:p w:rsidR="00E472E6" w:rsidRPr="002872C0" w:rsidRDefault="00E472E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ГУБАНОВ </w:t>
            </w:r>
          </w:p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Александр Васильевич</w:t>
            </w:r>
          </w:p>
          <w:p w:rsidR="00E472E6" w:rsidRPr="00F6248E" w:rsidRDefault="00E472E6" w:rsidP="00AC16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F86A99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  <w:p w:rsidR="00E472E6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(Ведущий специалист) отдела по сертификации, эксперт по подтверждению соответствия продукции, </w:t>
            </w:r>
            <w:r w:rsidRPr="00F6248E">
              <w:rPr>
                <w:sz w:val="22"/>
                <w:szCs w:val="22"/>
              </w:rPr>
              <w:t>участвует в работах по подтверждению соответствия и инспекционному контролю (проверке производства)</w:t>
            </w:r>
          </w:p>
          <w:p w:rsidR="00E472E6" w:rsidRDefault="00E472E6" w:rsidP="00AC1651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C1651" w:rsidRPr="00F6248E" w:rsidRDefault="00E472E6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72E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E472E6" w:rsidRPr="00F6248E" w:rsidRDefault="00E472E6" w:rsidP="00AC1651">
            <w:pPr>
              <w:jc w:val="center"/>
              <w:rPr>
                <w:sz w:val="22"/>
                <w:szCs w:val="22"/>
              </w:rPr>
            </w:pPr>
          </w:p>
        </w:tc>
      </w:tr>
      <w:tr w:rsidR="00E472E6" w:rsidTr="0029170B">
        <w:tc>
          <w:tcPr>
            <w:tcW w:w="454" w:type="dxa"/>
            <w:shd w:val="clear" w:color="auto" w:fill="auto"/>
          </w:tcPr>
          <w:p w:rsidR="00E472E6" w:rsidRPr="002872C0" w:rsidRDefault="00E472E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472E6" w:rsidRPr="00F6248E" w:rsidRDefault="00E472E6" w:rsidP="00E472E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КОСТРОМИН</w:t>
            </w:r>
          </w:p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Михаил Викторович</w:t>
            </w:r>
          </w:p>
          <w:p w:rsidR="00E472E6" w:rsidRDefault="00E472E6" w:rsidP="00AC16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E472E6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E472E6" w:rsidRDefault="00E472E6" w:rsidP="00E47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E472E6" w:rsidRDefault="00E472E6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(и</w:t>
            </w:r>
            <w:r w:rsidRPr="00F6248E">
              <w:rPr>
                <w:sz w:val="22"/>
                <w:szCs w:val="22"/>
              </w:rPr>
              <w:t>нженер</w:t>
            </w:r>
            <w:r>
              <w:rPr>
                <w:sz w:val="22"/>
                <w:szCs w:val="22"/>
              </w:rPr>
              <w:t>) отдела</w:t>
            </w:r>
            <w:r w:rsidRPr="00F6248E">
              <w:rPr>
                <w:sz w:val="22"/>
                <w:szCs w:val="22"/>
              </w:rPr>
              <w:t xml:space="preserve">, участвует в работах по приему </w:t>
            </w:r>
            <w:proofErr w:type="gramStart"/>
            <w:r w:rsidRPr="00F6248E">
              <w:rPr>
                <w:sz w:val="22"/>
                <w:szCs w:val="22"/>
              </w:rPr>
              <w:t xml:space="preserve">заявок,  </w:t>
            </w:r>
            <w:r w:rsidR="00AC1651">
              <w:rPr>
                <w:sz w:val="22"/>
                <w:szCs w:val="22"/>
              </w:rPr>
              <w:t>оформлению</w:t>
            </w:r>
            <w:proofErr w:type="gramEnd"/>
            <w:r w:rsidR="00AC1651">
              <w:rPr>
                <w:sz w:val="22"/>
                <w:szCs w:val="22"/>
              </w:rPr>
              <w:t xml:space="preserve"> документации отдела</w:t>
            </w:r>
          </w:p>
        </w:tc>
        <w:tc>
          <w:tcPr>
            <w:tcW w:w="3685" w:type="dxa"/>
            <w:shd w:val="clear" w:color="auto" w:fill="auto"/>
          </w:tcPr>
          <w:p w:rsidR="00E472E6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E472E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E472E6" w:rsidRPr="00F6248E" w:rsidRDefault="00E472E6" w:rsidP="00E472E6">
            <w:pPr>
              <w:jc w:val="center"/>
              <w:rPr>
                <w:sz w:val="22"/>
                <w:szCs w:val="22"/>
              </w:rPr>
            </w:pPr>
          </w:p>
        </w:tc>
      </w:tr>
      <w:tr w:rsidR="00E472E6" w:rsidTr="0029170B">
        <w:tc>
          <w:tcPr>
            <w:tcW w:w="454" w:type="dxa"/>
            <w:shd w:val="clear" w:color="auto" w:fill="auto"/>
          </w:tcPr>
          <w:p w:rsidR="00E472E6" w:rsidRPr="002872C0" w:rsidRDefault="00E472E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ВЛАСОВА </w:t>
            </w:r>
          </w:p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Екатерина </w:t>
            </w:r>
          </w:p>
          <w:p w:rsidR="00E472E6" w:rsidRDefault="00E472E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Владимировна</w:t>
            </w:r>
          </w:p>
          <w:p w:rsidR="00E472E6" w:rsidRPr="00F6248E" w:rsidRDefault="00E472E6" w:rsidP="00AC16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F601E" w:rsidRDefault="002F601E" w:rsidP="002F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Трудовой договор </w:t>
            </w:r>
          </w:p>
          <w:p w:rsidR="00E472E6" w:rsidRDefault="002F601E" w:rsidP="002F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2F601E" w:rsidRPr="00F6248E" w:rsidRDefault="002F601E" w:rsidP="002F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(Старший специалист) отдела по </w:t>
            </w:r>
            <w:r>
              <w:rPr>
                <w:sz w:val="22"/>
                <w:szCs w:val="22"/>
              </w:rPr>
              <w:lastRenderedPageBreak/>
              <w:t xml:space="preserve">сертификации, эксперт по подтверждению соответствия продукции, </w:t>
            </w:r>
            <w:r w:rsidRPr="00F6248E">
              <w:rPr>
                <w:sz w:val="22"/>
                <w:szCs w:val="22"/>
              </w:rPr>
              <w:t>участвует в работах по подтверждению соответствия и инспекционному контролю (проверке производства)</w:t>
            </w:r>
          </w:p>
          <w:p w:rsidR="00E472E6" w:rsidRDefault="002F601E" w:rsidP="00AC1651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472E6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E472E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E472E6" w:rsidRDefault="00E472E6" w:rsidP="002F601E">
            <w:pPr>
              <w:jc w:val="center"/>
              <w:rPr>
                <w:sz w:val="22"/>
                <w:szCs w:val="22"/>
              </w:rPr>
            </w:pPr>
          </w:p>
        </w:tc>
      </w:tr>
      <w:tr w:rsidR="00E95346" w:rsidTr="0029170B">
        <w:tc>
          <w:tcPr>
            <w:tcW w:w="454" w:type="dxa"/>
            <w:shd w:val="clear" w:color="auto" w:fill="auto"/>
          </w:tcPr>
          <w:p w:rsidR="00E95346" w:rsidRPr="002872C0" w:rsidRDefault="00E95346" w:rsidP="002D6003">
            <w:pPr>
              <w:jc w:val="center"/>
              <w:rPr>
                <w:sz w:val="22"/>
                <w:szCs w:val="22"/>
              </w:rPr>
            </w:pPr>
            <w:r w:rsidRPr="002872C0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E95346" w:rsidRDefault="00E9534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ЛАРИОНОВА</w:t>
            </w:r>
          </w:p>
          <w:p w:rsidR="00E95346" w:rsidRDefault="00E9534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Юлия Владимировна</w:t>
            </w:r>
          </w:p>
          <w:p w:rsidR="00E95346" w:rsidRDefault="00E95346" w:rsidP="00AC165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D6003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Совместитель</w:t>
            </w:r>
          </w:p>
        </w:tc>
        <w:tc>
          <w:tcPr>
            <w:tcW w:w="2864" w:type="dxa"/>
            <w:shd w:val="clear" w:color="auto" w:fill="auto"/>
          </w:tcPr>
          <w:p w:rsidR="00FC314D" w:rsidRDefault="00E95346" w:rsidP="00FC3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отдела</w:t>
            </w:r>
            <w:r w:rsidRPr="00F6248E">
              <w:rPr>
                <w:sz w:val="22"/>
                <w:szCs w:val="22"/>
              </w:rPr>
              <w:t>, участвует в работах по оформлению документации</w:t>
            </w:r>
            <w:r w:rsidR="00FC314D">
              <w:rPr>
                <w:sz w:val="22"/>
                <w:szCs w:val="22"/>
              </w:rPr>
              <w:t xml:space="preserve"> отдела</w:t>
            </w:r>
            <w:r w:rsidRPr="00F6248E">
              <w:rPr>
                <w:sz w:val="22"/>
                <w:szCs w:val="22"/>
              </w:rPr>
              <w:t xml:space="preserve"> </w:t>
            </w:r>
          </w:p>
          <w:p w:rsidR="00E95346" w:rsidRDefault="00FC314D" w:rsidP="00FC314D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  <w:r w:rsidRPr="00BE35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E95346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E95346" w:rsidRDefault="00E95346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E95346" w:rsidRPr="00F6248E" w:rsidRDefault="00E95346" w:rsidP="002F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46" w:rsidTr="002D6003">
        <w:tc>
          <w:tcPr>
            <w:tcW w:w="16047" w:type="dxa"/>
            <w:gridSpan w:val="7"/>
            <w:shd w:val="clear" w:color="auto" w:fill="auto"/>
          </w:tcPr>
          <w:p w:rsidR="00E95346" w:rsidRDefault="00E95346" w:rsidP="002F601E">
            <w:pPr>
              <w:jc w:val="center"/>
              <w:rPr>
                <w:sz w:val="22"/>
                <w:szCs w:val="22"/>
              </w:rPr>
            </w:pPr>
            <w:r w:rsidRPr="00F6248E">
              <w:rPr>
                <w:b/>
                <w:sz w:val="22"/>
                <w:szCs w:val="22"/>
              </w:rPr>
              <w:t>ОТДЕЛ СЕРТИФИКАЦИИ УСЛУГ НА АВТОМОБИЛЬНОМ ТРАНСПОРТЕ ОС САТС «САМТ-Фонд»</w:t>
            </w:r>
          </w:p>
        </w:tc>
      </w:tr>
      <w:tr w:rsidR="00E95346" w:rsidTr="0029170B">
        <w:tc>
          <w:tcPr>
            <w:tcW w:w="454" w:type="dxa"/>
            <w:shd w:val="clear" w:color="auto" w:fill="auto"/>
          </w:tcPr>
          <w:p w:rsidR="00E95346" w:rsidRPr="002D6003" w:rsidRDefault="00E95346" w:rsidP="002D6003">
            <w:pPr>
              <w:jc w:val="center"/>
              <w:rPr>
                <w:sz w:val="20"/>
                <w:szCs w:val="20"/>
              </w:rPr>
            </w:pPr>
            <w:r w:rsidRPr="002D6003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95346" w:rsidRDefault="00E95346" w:rsidP="00E47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7" w:type="dxa"/>
          </w:tcPr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5346" w:rsidRDefault="00E95346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E95346" w:rsidRDefault="00E95346" w:rsidP="002F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46" w:rsidTr="002D6003">
        <w:tc>
          <w:tcPr>
            <w:tcW w:w="16047" w:type="dxa"/>
            <w:gridSpan w:val="7"/>
            <w:shd w:val="clear" w:color="auto" w:fill="auto"/>
          </w:tcPr>
          <w:p w:rsidR="00E95346" w:rsidRDefault="00E95346" w:rsidP="002F601E">
            <w:pPr>
              <w:jc w:val="center"/>
              <w:rPr>
                <w:sz w:val="22"/>
                <w:szCs w:val="22"/>
              </w:rPr>
            </w:pPr>
            <w:r w:rsidRPr="00F6248E">
              <w:rPr>
                <w:b/>
                <w:sz w:val="28"/>
                <w:szCs w:val="28"/>
              </w:rPr>
              <w:t>Привлекаемые сотрудники из состава «САМТ-Фонд»</w:t>
            </w:r>
          </w:p>
        </w:tc>
      </w:tr>
      <w:tr w:rsidR="00E95346" w:rsidTr="0029170B">
        <w:tc>
          <w:tcPr>
            <w:tcW w:w="454" w:type="dxa"/>
            <w:shd w:val="clear" w:color="auto" w:fill="auto"/>
          </w:tcPr>
          <w:p w:rsidR="00E95346" w:rsidRPr="002D6003" w:rsidRDefault="00E95346" w:rsidP="002D6003">
            <w:pPr>
              <w:jc w:val="center"/>
              <w:rPr>
                <w:sz w:val="20"/>
                <w:szCs w:val="20"/>
              </w:rPr>
            </w:pPr>
            <w:r w:rsidRPr="002D6003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E95346" w:rsidRPr="00F6248E" w:rsidRDefault="00E95346" w:rsidP="00E9534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 xml:space="preserve">ЖУКОВ </w:t>
            </w:r>
          </w:p>
          <w:p w:rsidR="00E95346" w:rsidRDefault="00E95346" w:rsidP="00E9534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Сергей Николаевич</w:t>
            </w:r>
          </w:p>
          <w:p w:rsidR="00E95346" w:rsidRDefault="00E95346" w:rsidP="00E95346">
            <w:pPr>
              <w:shd w:val="clear" w:color="auto" w:fill="FFFFFF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247" w:type="dxa"/>
          </w:tcPr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договор</w:t>
            </w:r>
          </w:p>
          <w:p w:rsidR="002D6003" w:rsidRDefault="002D6003" w:rsidP="00E95346">
            <w:pPr>
              <w:jc w:val="center"/>
              <w:rPr>
                <w:sz w:val="22"/>
                <w:szCs w:val="22"/>
              </w:rPr>
            </w:pP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2D6003" w:rsidRDefault="002D6003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ОС СМК «САМТ-Фонд», э</w:t>
            </w:r>
            <w:r w:rsidR="00E95346" w:rsidRPr="00F6248E">
              <w:rPr>
                <w:sz w:val="22"/>
                <w:szCs w:val="22"/>
              </w:rPr>
              <w:t xml:space="preserve">ксперт по сертификации систем менеджмента качества ОС СМК «САМТ-Фонд», привлекается к работам по инспекционному </w:t>
            </w:r>
            <w:proofErr w:type="gramStart"/>
            <w:r w:rsidR="00E95346" w:rsidRPr="00F6248E">
              <w:rPr>
                <w:sz w:val="22"/>
                <w:szCs w:val="22"/>
              </w:rPr>
              <w:t xml:space="preserve">контролю  </w:t>
            </w:r>
            <w:r w:rsidR="00AC1651">
              <w:rPr>
                <w:sz w:val="22"/>
                <w:szCs w:val="22"/>
              </w:rPr>
              <w:t>(</w:t>
            </w:r>
            <w:proofErr w:type="gramEnd"/>
            <w:r w:rsidR="00E95346" w:rsidRPr="00F6248E">
              <w:rPr>
                <w:sz w:val="22"/>
                <w:szCs w:val="22"/>
              </w:rPr>
              <w:t>проверке условий производства</w:t>
            </w:r>
            <w:r w:rsidR="00AC1651">
              <w:rPr>
                <w:sz w:val="22"/>
                <w:szCs w:val="22"/>
              </w:rPr>
              <w:t>)</w:t>
            </w:r>
            <w:r w:rsidR="00E95346" w:rsidRPr="00F6248E">
              <w:rPr>
                <w:sz w:val="22"/>
                <w:szCs w:val="22"/>
              </w:rPr>
              <w:t xml:space="preserve"> ОС САТС «САМТ-Фонд» </w:t>
            </w:r>
          </w:p>
        </w:tc>
        <w:tc>
          <w:tcPr>
            <w:tcW w:w="3685" w:type="dxa"/>
            <w:shd w:val="clear" w:color="auto" w:fill="auto"/>
          </w:tcPr>
          <w:p w:rsidR="00E95346" w:rsidRPr="00F6248E" w:rsidRDefault="00E95346" w:rsidP="00E95346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Высшее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534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</w:p>
        </w:tc>
      </w:tr>
      <w:tr w:rsidR="00E95346" w:rsidTr="0029170B">
        <w:tc>
          <w:tcPr>
            <w:tcW w:w="454" w:type="dxa"/>
            <w:shd w:val="clear" w:color="auto" w:fill="auto"/>
          </w:tcPr>
          <w:p w:rsidR="00E95346" w:rsidRPr="002D6003" w:rsidRDefault="00E95346" w:rsidP="002D6003">
            <w:pPr>
              <w:jc w:val="center"/>
              <w:rPr>
                <w:sz w:val="20"/>
                <w:szCs w:val="20"/>
              </w:rPr>
            </w:pPr>
            <w:r w:rsidRPr="002D6003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E95346" w:rsidRPr="00F6248E" w:rsidRDefault="00E95346" w:rsidP="00E9534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 xml:space="preserve">ЖУРБИЦКАЯ </w:t>
            </w:r>
          </w:p>
          <w:p w:rsidR="00E95346" w:rsidRDefault="00E95346" w:rsidP="00E95346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Ольга Владимировна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085-079-21380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22.08.1985 г.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</w:t>
            </w:r>
          </w:p>
          <w:p w:rsidR="00E95346" w:rsidRDefault="00E95346" w:rsidP="00E9534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48, от 05.08.2008 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AC1651" w:rsidRDefault="00E95346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ОС СМК «САМТ-Фонд», </w:t>
            </w:r>
            <w:r w:rsidRPr="00F6248E">
              <w:rPr>
                <w:sz w:val="22"/>
                <w:szCs w:val="22"/>
              </w:rPr>
              <w:t xml:space="preserve">Эксперт по сертификации систем менеджмента качества ОС СМК «САМТ-Фонд», привлекается к работам по инспекционному </w:t>
            </w:r>
            <w:proofErr w:type="gramStart"/>
            <w:r w:rsidRPr="00F6248E">
              <w:rPr>
                <w:sz w:val="22"/>
                <w:szCs w:val="22"/>
              </w:rPr>
              <w:t xml:space="preserve">контролю  </w:t>
            </w:r>
            <w:r w:rsidR="00AC1651">
              <w:rPr>
                <w:sz w:val="22"/>
                <w:szCs w:val="22"/>
              </w:rPr>
              <w:t>(</w:t>
            </w:r>
            <w:proofErr w:type="gramEnd"/>
            <w:r w:rsidRPr="00F6248E">
              <w:rPr>
                <w:sz w:val="22"/>
                <w:szCs w:val="22"/>
              </w:rPr>
              <w:t>проверке условий производства</w:t>
            </w:r>
            <w:r w:rsidR="00AC1651">
              <w:rPr>
                <w:sz w:val="22"/>
                <w:szCs w:val="22"/>
              </w:rPr>
              <w:t>)</w:t>
            </w:r>
            <w:r w:rsidRPr="00F6248E">
              <w:rPr>
                <w:sz w:val="22"/>
                <w:szCs w:val="22"/>
              </w:rPr>
              <w:t xml:space="preserve"> ОС САТС «САМТ-Фонд»</w:t>
            </w:r>
            <w:r w:rsidR="002D6003" w:rsidRPr="00BE357E">
              <w:rPr>
                <w:sz w:val="22"/>
                <w:szCs w:val="22"/>
              </w:rPr>
              <w:t xml:space="preserve"> 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C1651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5346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E95346" w:rsidRDefault="00E95346" w:rsidP="00E95346">
            <w:pPr>
              <w:jc w:val="center"/>
              <w:rPr>
                <w:sz w:val="22"/>
                <w:szCs w:val="22"/>
              </w:rPr>
            </w:pPr>
          </w:p>
        </w:tc>
      </w:tr>
      <w:tr w:rsidR="008D38F2" w:rsidTr="0029170B">
        <w:tc>
          <w:tcPr>
            <w:tcW w:w="454" w:type="dxa"/>
            <w:shd w:val="clear" w:color="auto" w:fill="auto"/>
          </w:tcPr>
          <w:p w:rsidR="008D38F2" w:rsidRPr="002D6003" w:rsidRDefault="008D38F2" w:rsidP="002D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auto"/>
          </w:tcPr>
          <w:p w:rsidR="008D38F2" w:rsidRPr="00F6248E" w:rsidRDefault="008D38F2" w:rsidP="008D38F2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ШЕВЧЕНКО</w:t>
            </w:r>
          </w:p>
          <w:p w:rsidR="008D38F2" w:rsidRPr="00F6248E" w:rsidRDefault="008D38F2" w:rsidP="008D38F2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Людмила</w:t>
            </w:r>
          </w:p>
          <w:p w:rsidR="008D38F2" w:rsidRDefault="008D38F2" w:rsidP="008D38F2">
            <w:pPr>
              <w:shd w:val="clear" w:color="auto" w:fill="FFFFFF"/>
              <w:jc w:val="center"/>
              <w:rPr>
                <w:b/>
              </w:rPr>
            </w:pPr>
            <w:r w:rsidRPr="00F6248E">
              <w:rPr>
                <w:b/>
              </w:rPr>
              <w:t>Юрьевна</w:t>
            </w:r>
          </w:p>
          <w:p w:rsidR="008D38F2" w:rsidRPr="00F6248E" w:rsidRDefault="008D38F2" w:rsidP="00A12638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8D38F2" w:rsidRDefault="008D38F2" w:rsidP="008D3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Трудовой договор </w:t>
            </w:r>
          </w:p>
          <w:p w:rsidR="008D38F2" w:rsidRDefault="008D38F2" w:rsidP="008D3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</w:tc>
        <w:tc>
          <w:tcPr>
            <w:tcW w:w="2864" w:type="dxa"/>
            <w:shd w:val="clear" w:color="auto" w:fill="auto"/>
          </w:tcPr>
          <w:p w:rsidR="008D38F2" w:rsidRDefault="008D38F2" w:rsidP="008D3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ИЛ СМТС «САМТ-Фонд», </w:t>
            </w:r>
          </w:p>
          <w:p w:rsidR="008D38F2" w:rsidRDefault="008D38F2" w:rsidP="008D3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привлекается к работам по </w:t>
            </w:r>
            <w:r w:rsidRPr="00F6248E">
              <w:rPr>
                <w:sz w:val="22"/>
                <w:szCs w:val="22"/>
              </w:rPr>
              <w:t xml:space="preserve">подтверждению соответствия, инспекционному контролю </w:t>
            </w:r>
            <w:r w:rsidR="00AC1651">
              <w:rPr>
                <w:sz w:val="22"/>
                <w:szCs w:val="22"/>
              </w:rPr>
              <w:t>(проверке условий производства</w:t>
            </w:r>
            <w:bookmarkStart w:id="0" w:name="_GoBack"/>
            <w:bookmarkEnd w:id="0"/>
            <w:r w:rsidR="00AC1651">
              <w:rPr>
                <w:sz w:val="22"/>
                <w:szCs w:val="22"/>
              </w:rPr>
              <w:t>)</w:t>
            </w:r>
          </w:p>
          <w:p w:rsidR="008D38F2" w:rsidRDefault="008D38F2" w:rsidP="008D38F2">
            <w:pPr>
              <w:jc w:val="center"/>
              <w:rPr>
                <w:sz w:val="22"/>
                <w:szCs w:val="22"/>
              </w:rPr>
            </w:pPr>
            <w:r w:rsidRPr="00F6248E">
              <w:rPr>
                <w:sz w:val="22"/>
                <w:szCs w:val="22"/>
              </w:rPr>
              <w:t>ОС САТС «САМТ-Фонд»</w:t>
            </w:r>
          </w:p>
        </w:tc>
        <w:tc>
          <w:tcPr>
            <w:tcW w:w="3685" w:type="dxa"/>
            <w:shd w:val="clear" w:color="auto" w:fill="auto"/>
          </w:tcPr>
          <w:p w:rsidR="008D38F2" w:rsidRPr="00F6248E" w:rsidRDefault="00AC1651" w:rsidP="00AC1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8D38F2" w:rsidRDefault="00AC1651" w:rsidP="002D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лет</w:t>
            </w:r>
          </w:p>
        </w:tc>
        <w:tc>
          <w:tcPr>
            <w:tcW w:w="4678" w:type="dxa"/>
            <w:shd w:val="clear" w:color="auto" w:fill="auto"/>
          </w:tcPr>
          <w:p w:rsidR="008D38F2" w:rsidRPr="002C670B" w:rsidRDefault="008D38F2" w:rsidP="008D38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2761" w:rsidRDefault="009B2761"/>
    <w:p w:rsidR="001824D9" w:rsidRDefault="001824D9" w:rsidP="001824D9">
      <w:pPr>
        <w:rPr>
          <w:sz w:val="22"/>
          <w:szCs w:val="22"/>
        </w:rPr>
      </w:pPr>
      <w:r w:rsidRPr="00965393">
        <w:rPr>
          <w:sz w:val="22"/>
          <w:szCs w:val="22"/>
        </w:rPr>
        <w:t xml:space="preserve">Примечание </w:t>
      </w:r>
      <w:r>
        <w:rPr>
          <w:sz w:val="22"/>
          <w:szCs w:val="22"/>
        </w:rPr>
        <w:t>–</w:t>
      </w:r>
      <w:r w:rsidRPr="00965393">
        <w:rPr>
          <w:sz w:val="22"/>
          <w:szCs w:val="22"/>
        </w:rPr>
        <w:t xml:space="preserve"> </w:t>
      </w:r>
      <w:r w:rsidR="00AC1651">
        <w:rPr>
          <w:sz w:val="22"/>
          <w:szCs w:val="22"/>
        </w:rPr>
        <w:t>дополнительная информация представляется на основании официального запроса.</w:t>
      </w:r>
    </w:p>
    <w:p w:rsidR="008D38F2" w:rsidRDefault="008D38F2" w:rsidP="001824D9">
      <w:pPr>
        <w:rPr>
          <w:sz w:val="22"/>
          <w:szCs w:val="22"/>
        </w:rPr>
      </w:pPr>
    </w:p>
    <w:p w:rsidR="008D38F2" w:rsidRDefault="008D38F2" w:rsidP="001824D9">
      <w:pPr>
        <w:rPr>
          <w:sz w:val="22"/>
          <w:szCs w:val="22"/>
        </w:rPr>
      </w:pPr>
    </w:p>
    <w:p w:rsidR="001824D9" w:rsidRDefault="001824D9"/>
    <w:sectPr w:rsidR="001824D9" w:rsidSect="00D110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70"/>
    <w:rsid w:val="000500DD"/>
    <w:rsid w:val="00092D35"/>
    <w:rsid w:val="00176DAF"/>
    <w:rsid w:val="001824D9"/>
    <w:rsid w:val="002872C0"/>
    <w:rsid w:val="0029170B"/>
    <w:rsid w:val="002D6003"/>
    <w:rsid w:val="002F601E"/>
    <w:rsid w:val="00391B0C"/>
    <w:rsid w:val="00415290"/>
    <w:rsid w:val="004C690B"/>
    <w:rsid w:val="00600570"/>
    <w:rsid w:val="006A6770"/>
    <w:rsid w:val="00836391"/>
    <w:rsid w:val="00864496"/>
    <w:rsid w:val="008675FA"/>
    <w:rsid w:val="008B542F"/>
    <w:rsid w:val="008D38F2"/>
    <w:rsid w:val="00965DFC"/>
    <w:rsid w:val="009B2761"/>
    <w:rsid w:val="00A12638"/>
    <w:rsid w:val="00AC1651"/>
    <w:rsid w:val="00B51C72"/>
    <w:rsid w:val="00B60042"/>
    <w:rsid w:val="00BD03F1"/>
    <w:rsid w:val="00C7251E"/>
    <w:rsid w:val="00D110D2"/>
    <w:rsid w:val="00D77718"/>
    <w:rsid w:val="00E04AA7"/>
    <w:rsid w:val="00E472E6"/>
    <w:rsid w:val="00E95346"/>
    <w:rsid w:val="00F86A99"/>
    <w:rsid w:val="00FA2BD0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EE79-A897-4920-871D-AD5213B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10D2"/>
    <w:pPr>
      <w:widowControl w:val="0"/>
      <w:spacing w:after="200" w:line="240" w:lineRule="auto"/>
      <w:ind w:left="132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table" w:styleId="a3">
    <w:name w:val="Table Grid"/>
    <w:basedOn w:val="a1"/>
    <w:rsid w:val="0083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Журбицкая</dc:creator>
  <cp:keywords/>
  <dc:description/>
  <cp:lastModifiedBy>Ольга Владимировна Журбицкая</cp:lastModifiedBy>
  <cp:revision>3</cp:revision>
  <dcterms:created xsi:type="dcterms:W3CDTF">2017-04-21T10:32:00Z</dcterms:created>
  <dcterms:modified xsi:type="dcterms:W3CDTF">2017-04-21T10:48:00Z</dcterms:modified>
</cp:coreProperties>
</file>